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351" w:rsidRDefault="00804351">
      <w:pPr>
        <w:rPr>
          <w:noProof/>
        </w:rPr>
      </w:pPr>
      <w:r>
        <w:rPr>
          <w:noProof/>
        </w:rPr>
        <w:t>Bài thực hành buổi 2</w:t>
      </w:r>
    </w:p>
    <w:p w:rsidR="00367AE8" w:rsidRDefault="00377AAA">
      <w:r w:rsidRPr="00377AAA">
        <w:rPr>
          <w:noProof/>
        </w:rPr>
        <w:drawing>
          <wp:inline distT="0" distB="0" distL="0" distR="0" wp14:anchorId="6F2ED50E" wp14:editId="544A82A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drawing>
          <wp:inline distT="0" distB="0" distL="0" distR="0" wp14:anchorId="59846DB5" wp14:editId="1C72493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lastRenderedPageBreak/>
        <w:drawing>
          <wp:inline distT="0" distB="0" distL="0" distR="0" wp14:anchorId="1E8DF6BF" wp14:editId="77FE842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drawing>
          <wp:inline distT="0" distB="0" distL="0" distR="0" wp14:anchorId="1600C24D" wp14:editId="54A6F29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lastRenderedPageBreak/>
        <w:drawing>
          <wp:inline distT="0" distB="0" distL="0" distR="0" wp14:anchorId="7CDDDBC7" wp14:editId="08A3641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drawing>
          <wp:inline distT="0" distB="0" distL="0" distR="0" wp14:anchorId="51AFDF31" wp14:editId="1A0C8A9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AA">
        <w:rPr>
          <w:noProof/>
        </w:rPr>
        <w:lastRenderedPageBreak/>
        <w:drawing>
          <wp:inline distT="0" distB="0" distL="0" distR="0" wp14:anchorId="22DB5075" wp14:editId="11FA9D7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/>
    <w:p w:rsidR="00804351" w:rsidRDefault="00804351">
      <w:r>
        <w:t xml:space="preserve">Bài thực hành buổi 3 </w:t>
      </w:r>
    </w:p>
    <w:p w:rsidR="00804351" w:rsidRDefault="00804351">
      <w:r w:rsidRPr="00804351">
        <w:drawing>
          <wp:inline distT="0" distB="0" distL="0" distR="0" wp14:anchorId="208057FA" wp14:editId="0625D76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lastRenderedPageBreak/>
        <w:drawing>
          <wp:inline distT="0" distB="0" distL="0" distR="0" wp14:anchorId="1B80E254" wp14:editId="0FEA66B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drawing>
          <wp:inline distT="0" distB="0" distL="0" distR="0" wp14:anchorId="303FD0AA" wp14:editId="20EB5EF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lastRenderedPageBreak/>
        <w:drawing>
          <wp:inline distT="0" distB="0" distL="0" distR="0" wp14:anchorId="58466257" wp14:editId="185086D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drawing>
          <wp:inline distT="0" distB="0" distL="0" distR="0" wp14:anchorId="485760A8" wp14:editId="392A559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lastRenderedPageBreak/>
        <w:drawing>
          <wp:inline distT="0" distB="0" distL="0" distR="0" wp14:anchorId="40E7F50A" wp14:editId="2346FD7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drawing>
          <wp:inline distT="0" distB="0" distL="0" distR="0" wp14:anchorId="04512C36" wp14:editId="0E87CC7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lastRenderedPageBreak/>
        <w:drawing>
          <wp:inline distT="0" distB="0" distL="0" distR="0" wp14:anchorId="50D8667A" wp14:editId="7503FF1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1" w:rsidRDefault="00804351">
      <w:r w:rsidRPr="00804351">
        <w:drawing>
          <wp:inline distT="0" distB="0" distL="0" distR="0" wp14:anchorId="3DA8F7C5" wp14:editId="57EBCBE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43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558"/>
    <w:rsid w:val="00367AE8"/>
    <w:rsid w:val="00377AAA"/>
    <w:rsid w:val="00804351"/>
    <w:rsid w:val="00FB5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AB75A0-9A0E-4A10-81B5-F692E9B85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2025-06-27T03:17:00Z</dcterms:created>
  <dcterms:modified xsi:type="dcterms:W3CDTF">2025-07-17T15:01:00Z</dcterms:modified>
</cp:coreProperties>
</file>